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6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43"/>
        <w:gridCol w:w="1309"/>
        <w:gridCol w:w="2493"/>
        <w:gridCol w:w="3119"/>
        <w:gridCol w:w="5245"/>
      </w:tblGrid>
      <w:tr w:rsidR="00A741FA" w:rsidRPr="00B86150" w:rsidTr="00A741FA">
        <w:trPr>
          <w:trHeight w:val="841"/>
        </w:trPr>
        <w:tc>
          <w:tcPr>
            <w:tcW w:w="1443" w:type="dxa"/>
            <w:vAlign w:val="center"/>
          </w:tcPr>
          <w:p w:rsidR="00A741FA" w:rsidRPr="00B86150" w:rsidRDefault="00A741FA" w:rsidP="00E308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Chapter No.</w:t>
            </w:r>
          </w:p>
        </w:tc>
        <w:tc>
          <w:tcPr>
            <w:tcW w:w="1309" w:type="dxa"/>
            <w:vAlign w:val="center"/>
          </w:tcPr>
          <w:p w:rsidR="00A741FA" w:rsidRPr="00B86150" w:rsidRDefault="00A741FA" w:rsidP="00E308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 Statement</w:t>
            </w:r>
          </w:p>
        </w:tc>
        <w:tc>
          <w:tcPr>
            <w:tcW w:w="2493" w:type="dxa"/>
            <w:vAlign w:val="center"/>
          </w:tcPr>
          <w:p w:rsidR="00A741FA" w:rsidRPr="00B86150" w:rsidRDefault="00A741FA" w:rsidP="00E308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UO statement</w:t>
            </w:r>
          </w:p>
        </w:tc>
        <w:tc>
          <w:tcPr>
            <w:tcW w:w="3119" w:type="dxa"/>
            <w:vAlign w:val="center"/>
          </w:tcPr>
          <w:p w:rsidR="00A741FA" w:rsidRPr="00B86150" w:rsidRDefault="00A741FA" w:rsidP="00E308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5245" w:type="dxa"/>
            <w:vAlign w:val="center"/>
          </w:tcPr>
          <w:p w:rsidR="00A741FA" w:rsidRPr="00B86150" w:rsidRDefault="00A741FA" w:rsidP="00E308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Link</w:t>
            </w:r>
          </w:p>
        </w:tc>
      </w:tr>
      <w:tr w:rsidR="00A741FA" w:rsidRPr="00B86150" w:rsidTr="00A741FA">
        <w:trPr>
          <w:trHeight w:val="141"/>
        </w:trPr>
        <w:tc>
          <w:tcPr>
            <w:tcW w:w="1443" w:type="dxa"/>
            <w:vMerge w:val="restart"/>
            <w:vAlign w:val="center"/>
          </w:tcPr>
          <w:p w:rsidR="00A741FA" w:rsidRDefault="00A741FA" w:rsidP="00A741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All Chapter </w:t>
            </w:r>
          </w:p>
          <w:p w:rsidR="00A741FA" w:rsidRPr="00B86150" w:rsidRDefault="00A741FA" w:rsidP="00E308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1to 5</w:t>
            </w:r>
          </w:p>
        </w:tc>
        <w:tc>
          <w:tcPr>
            <w:tcW w:w="1309" w:type="dxa"/>
            <w:vMerge w:val="restart"/>
            <w:vAlign w:val="center"/>
          </w:tcPr>
          <w:p w:rsidR="00A741FA" w:rsidRPr="00B86150" w:rsidRDefault="00A741FA" w:rsidP="00E3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CO’s</w:t>
            </w:r>
          </w:p>
        </w:tc>
        <w:tc>
          <w:tcPr>
            <w:tcW w:w="2493" w:type="dxa"/>
            <w:vMerge w:val="restart"/>
            <w:vAlign w:val="center"/>
          </w:tcPr>
          <w:p w:rsidR="00A741FA" w:rsidRPr="00B86150" w:rsidRDefault="00A741FA" w:rsidP="00A7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UO’s</w:t>
            </w:r>
          </w:p>
        </w:tc>
        <w:tc>
          <w:tcPr>
            <w:tcW w:w="3119" w:type="dxa"/>
            <w:vAlign w:val="center"/>
          </w:tcPr>
          <w:p w:rsidR="00A741FA" w:rsidRPr="00B86150" w:rsidRDefault="00A741FA" w:rsidP="00E3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</w:p>
        </w:tc>
        <w:tc>
          <w:tcPr>
            <w:tcW w:w="5245" w:type="dxa"/>
            <w:vMerge w:val="restart"/>
            <w:vAlign w:val="center"/>
          </w:tcPr>
          <w:p w:rsidR="00A741FA" w:rsidRPr="00B86150" w:rsidRDefault="00A741FA" w:rsidP="00E3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1FA">
              <w:rPr>
                <w:rFonts w:ascii="Times New Roman" w:hAnsi="Times New Roman" w:cs="Times New Roman"/>
                <w:sz w:val="24"/>
                <w:szCs w:val="24"/>
              </w:rPr>
              <w:t>https://curriculum.msbte.ac.in/msbteacmon/curdev/outer.php?q=get_course_content</w:t>
            </w:r>
          </w:p>
        </w:tc>
      </w:tr>
      <w:tr w:rsidR="00A741FA" w:rsidRPr="00B86150" w:rsidTr="00A741FA">
        <w:trPr>
          <w:trHeight w:val="138"/>
        </w:trPr>
        <w:tc>
          <w:tcPr>
            <w:tcW w:w="1443" w:type="dxa"/>
            <w:vMerge/>
            <w:vAlign w:val="center"/>
          </w:tcPr>
          <w:p w:rsidR="00A741FA" w:rsidRPr="00B86150" w:rsidRDefault="00A741FA" w:rsidP="00E308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vMerge/>
            <w:vAlign w:val="center"/>
          </w:tcPr>
          <w:p w:rsidR="00A741FA" w:rsidRPr="00B86150" w:rsidRDefault="00A741FA" w:rsidP="00E3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Merge/>
            <w:vAlign w:val="center"/>
          </w:tcPr>
          <w:p w:rsidR="00A741FA" w:rsidRPr="00B86150" w:rsidRDefault="00A741FA" w:rsidP="00E3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A741FA" w:rsidRPr="00B86150" w:rsidRDefault="00A741FA" w:rsidP="00E3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Study Material</w:t>
            </w:r>
          </w:p>
        </w:tc>
        <w:tc>
          <w:tcPr>
            <w:tcW w:w="5245" w:type="dxa"/>
            <w:vMerge/>
            <w:vAlign w:val="center"/>
          </w:tcPr>
          <w:p w:rsidR="00A741FA" w:rsidRPr="00A3474E" w:rsidRDefault="00A741FA" w:rsidP="00E3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1FA" w:rsidRPr="00B86150" w:rsidTr="00A741FA">
        <w:trPr>
          <w:trHeight w:val="138"/>
        </w:trPr>
        <w:tc>
          <w:tcPr>
            <w:tcW w:w="1443" w:type="dxa"/>
            <w:vMerge/>
            <w:vAlign w:val="center"/>
          </w:tcPr>
          <w:p w:rsidR="00A741FA" w:rsidRPr="00B86150" w:rsidRDefault="00A741FA" w:rsidP="00E308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vMerge/>
            <w:vAlign w:val="center"/>
          </w:tcPr>
          <w:p w:rsidR="00A741FA" w:rsidRPr="00B86150" w:rsidRDefault="00A741FA" w:rsidP="00E3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Merge/>
            <w:vAlign w:val="center"/>
          </w:tcPr>
          <w:p w:rsidR="00A741FA" w:rsidRPr="00B86150" w:rsidRDefault="00A741FA" w:rsidP="00E3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A741FA" w:rsidRPr="00B86150" w:rsidRDefault="00A741FA" w:rsidP="00E3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PPTs</w:t>
            </w:r>
          </w:p>
        </w:tc>
        <w:tc>
          <w:tcPr>
            <w:tcW w:w="5245" w:type="dxa"/>
            <w:vMerge/>
            <w:vAlign w:val="center"/>
          </w:tcPr>
          <w:p w:rsidR="00A741FA" w:rsidRPr="00A3474E" w:rsidRDefault="00A741FA" w:rsidP="00E3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1FA" w:rsidRPr="00B86150" w:rsidTr="00A741FA">
        <w:trPr>
          <w:trHeight w:val="138"/>
        </w:trPr>
        <w:tc>
          <w:tcPr>
            <w:tcW w:w="1443" w:type="dxa"/>
            <w:vMerge/>
            <w:vAlign w:val="center"/>
          </w:tcPr>
          <w:p w:rsidR="00A741FA" w:rsidRPr="00B86150" w:rsidRDefault="00A741FA" w:rsidP="00E308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vMerge/>
            <w:vAlign w:val="center"/>
          </w:tcPr>
          <w:p w:rsidR="00A741FA" w:rsidRPr="00B86150" w:rsidRDefault="00A741FA" w:rsidP="00E30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Merge/>
            <w:vAlign w:val="center"/>
          </w:tcPr>
          <w:p w:rsidR="00A741FA" w:rsidRPr="00B86150" w:rsidRDefault="00A741FA" w:rsidP="00E3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A741FA" w:rsidRPr="00B86150" w:rsidRDefault="00A741FA" w:rsidP="00E3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Videos</w:t>
            </w:r>
          </w:p>
        </w:tc>
        <w:tc>
          <w:tcPr>
            <w:tcW w:w="5245" w:type="dxa"/>
            <w:vMerge/>
            <w:vAlign w:val="center"/>
          </w:tcPr>
          <w:p w:rsidR="00A741FA" w:rsidRPr="00A3474E" w:rsidRDefault="00A741FA" w:rsidP="00E3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2CEB" w:rsidRDefault="00872CEB"/>
    <w:p w:rsidR="00A741FA" w:rsidRDefault="00A741FA">
      <w:r>
        <w:rPr>
          <w:noProof/>
        </w:rPr>
        <w:drawing>
          <wp:inline distT="0" distB="0" distL="0" distR="0" wp14:anchorId="5A3B45FC" wp14:editId="2EF8C517">
            <wp:extent cx="8620125" cy="3771601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49394" cy="3784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1FA" w:rsidRDefault="00A741FA"/>
    <w:sectPr w:rsidR="00A741FA" w:rsidSect="00A741F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1FA"/>
    <w:rsid w:val="00872CEB"/>
    <w:rsid w:val="00A741FA"/>
    <w:rsid w:val="00A97061"/>
    <w:rsid w:val="00C3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B8820"/>
  <w15:chartTrackingRefBased/>
  <w15:docId w15:val="{750CA900-DA1D-40FE-A256-9132A650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 LAB1</dc:creator>
  <cp:keywords/>
  <dc:description/>
  <cp:lastModifiedBy>TIP LAB1</cp:lastModifiedBy>
  <cp:revision>2</cp:revision>
  <dcterms:created xsi:type="dcterms:W3CDTF">2021-01-15T12:15:00Z</dcterms:created>
  <dcterms:modified xsi:type="dcterms:W3CDTF">2021-01-15T12:27:00Z</dcterms:modified>
</cp:coreProperties>
</file>